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9FD1" w14:textId="58A8CC7A" w:rsidR="00C24571" w:rsidRDefault="00C24571">
      <w:pPr>
        <w:spacing w:line="259" w:lineRule="auto"/>
        <w:rPr>
          <w:rFonts w:ascii="Aptos" w:eastAsia="Aptos" w:hAnsi="Aptos" w:cs="Aptos"/>
          <w:sz w:val="22"/>
        </w:rPr>
      </w:pPr>
      <w:r>
        <w:rPr>
          <w:rFonts w:ascii="Aptos" w:eastAsia="Aptos" w:hAnsi="Aptos" w:cs="Aptos"/>
          <w:noProof/>
          <w:sz w:val="22"/>
        </w:rPr>
        <w:drawing>
          <wp:inline distT="0" distB="0" distL="0" distR="0" wp14:anchorId="44784245" wp14:editId="4037B7E2">
            <wp:extent cx="1495168" cy="1495168"/>
            <wp:effectExtent l="0" t="0" r="0" b="0"/>
            <wp:docPr id="1793644947" name="Picture 1" descr="A logo for a record st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44947" name="Picture 1" descr="A logo for a record stor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50" cy="15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A4CE" w14:textId="77777777" w:rsidR="00C24571" w:rsidRDefault="00C24571">
      <w:pPr>
        <w:spacing w:line="259" w:lineRule="auto"/>
        <w:rPr>
          <w:rFonts w:ascii="Aptos" w:eastAsia="Aptos" w:hAnsi="Aptos" w:cs="Aptos"/>
          <w:sz w:val="22"/>
        </w:rPr>
      </w:pPr>
    </w:p>
    <w:p w14:paraId="78173BBD" w14:textId="77F0CA21" w:rsidR="005A707E" w:rsidRDefault="00000000" w:rsidP="00F47B4B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Brown Girl Book Tour Vendor Application Form</w:t>
      </w:r>
    </w:p>
    <w:p w14:paraId="78173BBE" w14:textId="77777777" w:rsidR="005A707E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Vendor Information</w:t>
      </w:r>
    </w:p>
    <w:p w14:paraId="78173BBF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78173BC0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Business Name: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__________________________________</w:t>
      </w:r>
    </w:p>
    <w:p w14:paraId="78173BC1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Contact Name: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__________________________________</w:t>
      </w:r>
    </w:p>
    <w:p w14:paraId="78173BC2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Email Address: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__________________________________</w:t>
      </w:r>
    </w:p>
    <w:p w14:paraId="78173BC3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Phone Number:  ___________________________________</w:t>
      </w:r>
    </w:p>
    <w:p w14:paraId="78173BC4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Website (if applicable):</w:t>
      </w:r>
      <w:r>
        <w:rPr>
          <w:rFonts w:ascii="Times New Roman" w:eastAsia="Times New Roman" w:hAnsi="Times New Roman" w:cs="Times New Roman"/>
          <w:b/>
          <w:sz w:val="32"/>
        </w:rPr>
        <w:tab/>
        <w:t>___________________________</w:t>
      </w:r>
      <w:r>
        <w:rPr>
          <w:rFonts w:ascii="Times New Roman" w:eastAsia="Times New Roman" w:hAnsi="Times New Roman" w:cs="Times New Roman"/>
          <w:b/>
          <w:sz w:val="32"/>
        </w:rPr>
        <w:tab/>
      </w:r>
    </w:p>
    <w:p w14:paraId="78173BC5" w14:textId="530FC211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Product/Service </w:t>
      </w:r>
      <w:r w:rsidR="00E84FA0">
        <w:rPr>
          <w:rFonts w:ascii="Times New Roman" w:eastAsia="Times New Roman" w:hAnsi="Times New Roman" w:cs="Times New Roman"/>
          <w:b/>
          <w:sz w:val="32"/>
        </w:rPr>
        <w:t>Description _</w:t>
      </w:r>
      <w:r>
        <w:rPr>
          <w:rFonts w:ascii="Times New Roman" w:eastAsia="Times New Roman" w:hAnsi="Times New Roman" w:cs="Times New Roman"/>
          <w:b/>
          <w:sz w:val="32"/>
        </w:rPr>
        <w:t>_______________________</w:t>
      </w:r>
    </w:p>
    <w:p w14:paraId="78173BC6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_________________________________________________</w:t>
      </w:r>
    </w:p>
    <w:p w14:paraId="78173BC7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_________________________________________________</w:t>
      </w:r>
    </w:p>
    <w:p w14:paraId="78173BC8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_________________________________________________</w:t>
      </w:r>
    </w:p>
    <w:p w14:paraId="78173BC9" w14:textId="77777777" w:rsidR="005A707E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Payment Information - Vendors Fee - $50.00  </w:t>
      </w:r>
    </w:p>
    <w:p w14:paraId="78173BCA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Payment Method:   </w:t>
      </w:r>
    </w:p>
    <w:p w14:paraId="78173BCB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Credit Card _____________________________   Exp ___/___</w:t>
      </w:r>
    </w:p>
    <w:p w14:paraId="78173BCC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CVC ____________</w:t>
      </w:r>
    </w:p>
    <w:p w14:paraId="78173BCD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Cash App ___________________</w:t>
      </w:r>
    </w:p>
    <w:p w14:paraId="78173BCE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Payment is due with the application and should be made to MoonTown Records and Publishing  </w:t>
      </w:r>
    </w:p>
    <w:p w14:paraId="78173BCF" w14:textId="5BC33A94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MoonTown Cash </w:t>
      </w:r>
      <w:r w:rsidR="00C24571">
        <w:rPr>
          <w:rFonts w:ascii="Times New Roman" w:eastAsia="Times New Roman" w:hAnsi="Times New Roman" w:cs="Times New Roman"/>
          <w:b/>
          <w:sz w:val="28"/>
        </w:rPr>
        <w:t>App _</w:t>
      </w:r>
      <w:r>
        <w:rPr>
          <w:rFonts w:ascii="Times New Roman" w:eastAsia="Times New Roman" w:hAnsi="Times New Roman" w:cs="Times New Roman"/>
          <w:b/>
          <w:sz w:val="28"/>
        </w:rPr>
        <w:t>_______________</w:t>
      </w:r>
    </w:p>
    <w:p w14:paraId="78173BD0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</w:p>
    <w:p w14:paraId="08349B76" w14:textId="77777777" w:rsidR="00C24571" w:rsidRDefault="00C2457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521667E" w14:textId="77777777" w:rsidR="00C24571" w:rsidRDefault="00C2457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6392F18" w14:textId="77777777" w:rsidR="00C24571" w:rsidRDefault="00C2457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8173BD1" w14:textId="4D65D214" w:rsidR="005A707E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Vendor Agreement</w:t>
      </w:r>
    </w:p>
    <w:p w14:paraId="78173BD2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78173BD3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I, the undersigned, agree to abide by the rules and regulations set forth by the Brown Girl Book Tour. I understand that failure to comply may result in the termination of my vendor privileges without refund.</w:t>
      </w:r>
    </w:p>
    <w:p w14:paraId="78173BD4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</w:p>
    <w:p w14:paraId="78173BD5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Signature: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______________________________________</w:t>
      </w:r>
    </w:p>
    <w:p w14:paraId="78173BD6" w14:textId="6FC0B71C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Printed Name</w:t>
      </w:r>
      <w:r w:rsidR="00C24571">
        <w:rPr>
          <w:rFonts w:ascii="Times New Roman" w:eastAsia="Times New Roman" w:hAnsi="Times New Roman" w:cs="Times New Roman"/>
          <w:b/>
          <w:sz w:val="28"/>
        </w:rPr>
        <w:t>: ______</w:t>
      </w:r>
      <w:r>
        <w:rPr>
          <w:rFonts w:ascii="Times New Roman" w:eastAsia="Times New Roman" w:hAnsi="Times New Roman" w:cs="Times New Roman"/>
          <w:b/>
          <w:sz w:val="28"/>
        </w:rPr>
        <w:t>___________________________________</w:t>
      </w:r>
    </w:p>
    <w:p w14:paraId="78173BD7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Date:</w:t>
      </w:r>
      <w:r>
        <w:rPr>
          <w:rFonts w:ascii="Times New Roman" w:eastAsia="Times New Roman" w:hAnsi="Times New Roman" w:cs="Times New Roman"/>
          <w:b/>
          <w:sz w:val="28"/>
        </w:rPr>
        <w:tab/>
        <w:t>____________________________</w:t>
      </w:r>
    </w:p>
    <w:p w14:paraId="78173BD8" w14:textId="18C34B73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Submission </w:t>
      </w:r>
      <w:r w:rsidR="00C24571">
        <w:rPr>
          <w:rFonts w:ascii="Times New Roman" w:eastAsia="Times New Roman" w:hAnsi="Times New Roman" w:cs="Times New Roman"/>
          <w:b/>
          <w:sz w:val="28"/>
        </w:rPr>
        <w:t>Instructions _</w:t>
      </w:r>
      <w:r>
        <w:rPr>
          <w:rFonts w:ascii="Times New Roman" w:eastAsia="Times New Roman" w:hAnsi="Times New Roman" w:cs="Times New Roman"/>
          <w:b/>
          <w:sz w:val="28"/>
        </w:rPr>
        <w:t>___________________________</w:t>
      </w:r>
    </w:p>
    <w:p w14:paraId="78173BD9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</w:t>
      </w:r>
    </w:p>
    <w:p w14:paraId="78173BDA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78173BDB" w14:textId="77777777" w:rsidR="005A707E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Please submit completed applications to:</w:t>
      </w:r>
    </w:p>
    <w:p w14:paraId="78173BDC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78173BDD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Attn: Amanda Sherman</w:t>
      </w:r>
    </w:p>
    <w:p w14:paraId="78173BDE" w14:textId="7692EBD8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Email: asherman@moontown</w:t>
      </w:r>
      <w:r w:rsidR="00C24571">
        <w:rPr>
          <w:rFonts w:ascii="Times New Roman" w:eastAsia="Times New Roman" w:hAnsi="Times New Roman" w:cs="Times New Roman"/>
          <w:b/>
          <w:sz w:val="28"/>
        </w:rPr>
        <w:t>ent</w:t>
      </w:r>
      <w:r>
        <w:rPr>
          <w:rFonts w:ascii="Times New Roman" w:eastAsia="Times New Roman" w:hAnsi="Times New Roman" w:cs="Times New Roman"/>
          <w:b/>
          <w:sz w:val="28"/>
        </w:rPr>
        <w:t>.com</w:t>
      </w:r>
    </w:p>
    <w:p w14:paraId="78173BDF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</w:p>
    <w:p w14:paraId="78173BE0" w14:textId="77777777" w:rsidR="005A707E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For Internal Use Only</w:t>
      </w:r>
    </w:p>
    <w:p w14:paraId="78173BE1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78173BE2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 Received: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____________________________</w:t>
      </w:r>
    </w:p>
    <w:p w14:paraId="78173BE3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Payment Received:</w:t>
      </w:r>
      <w:r>
        <w:rPr>
          <w:rFonts w:ascii="Times New Roman" w:eastAsia="Times New Roman" w:hAnsi="Times New Roman" w:cs="Times New Roman"/>
          <w:b/>
          <w:sz w:val="28"/>
        </w:rPr>
        <w:tab/>
        <w:t>_________________________</w:t>
      </w:r>
    </w:p>
    <w:p w14:paraId="78173BE4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Approved By:</w:t>
      </w:r>
      <w:r>
        <w:rPr>
          <w:rFonts w:ascii="Times New Roman" w:eastAsia="Times New Roman" w:hAnsi="Times New Roman" w:cs="Times New Roman"/>
          <w:b/>
          <w:sz w:val="28"/>
        </w:rPr>
        <w:tab/>
        <w:t>______________________________</w:t>
      </w:r>
    </w:p>
    <w:p w14:paraId="78173BE5" w14:textId="77777777" w:rsidR="005A707E" w:rsidRDefault="00000000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 Approved: ______________________________</w:t>
      </w:r>
    </w:p>
    <w:p w14:paraId="78173BE6" w14:textId="77777777" w:rsidR="005A707E" w:rsidRDefault="005A707E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</w:p>
    <w:sectPr w:rsidR="005A70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11E0" w14:textId="77777777" w:rsidR="001E703A" w:rsidRDefault="001E703A" w:rsidP="00C925FD">
      <w:pPr>
        <w:spacing w:after="0" w:line="240" w:lineRule="auto"/>
      </w:pPr>
      <w:r>
        <w:separator/>
      </w:r>
    </w:p>
  </w:endnote>
  <w:endnote w:type="continuationSeparator" w:id="0">
    <w:p w14:paraId="7C66BD49" w14:textId="77777777" w:rsidR="001E703A" w:rsidRDefault="001E703A" w:rsidP="00C9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3D06" w14:textId="77777777" w:rsidR="001E703A" w:rsidRDefault="001E703A" w:rsidP="00C925FD">
      <w:pPr>
        <w:spacing w:after="0" w:line="240" w:lineRule="auto"/>
      </w:pPr>
      <w:r>
        <w:separator/>
      </w:r>
    </w:p>
  </w:footnote>
  <w:footnote w:type="continuationSeparator" w:id="0">
    <w:p w14:paraId="02C64A26" w14:textId="77777777" w:rsidR="001E703A" w:rsidRDefault="001E703A" w:rsidP="00C9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7183" w14:textId="257F95E5" w:rsidR="00C925FD" w:rsidRDefault="005F544F">
    <w:pPr>
      <w:pStyle w:val="Header"/>
    </w:pPr>
    <w:r w:rsidRPr="005F544F">
      <w:t>MoonTown</w:t>
    </w:r>
    <w:r w:rsidRPr="005F544F">
      <w:t xml:space="preserve"> Records &amp; Publishing Inc</w:t>
    </w:r>
    <w:r>
      <w:t xml:space="preserve"> </w:t>
    </w:r>
    <w:r w:rsidRPr="005F544F">
      <w:t>727 N Market Street Wilmington, DE 19801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07E"/>
    <w:rsid w:val="00151DE3"/>
    <w:rsid w:val="001E703A"/>
    <w:rsid w:val="005A707E"/>
    <w:rsid w:val="005F544F"/>
    <w:rsid w:val="00A07B53"/>
    <w:rsid w:val="00C24571"/>
    <w:rsid w:val="00C925FD"/>
    <w:rsid w:val="00E84FA0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3BB8"/>
  <w15:docId w15:val="{4F63BFA0-6164-48AA-BE35-510E71BA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FD"/>
  </w:style>
  <w:style w:type="paragraph" w:styleId="Footer">
    <w:name w:val="footer"/>
    <w:basedOn w:val="Normal"/>
    <w:link w:val="FooterChar"/>
    <w:uiPriority w:val="99"/>
    <w:unhideWhenUsed/>
    <w:rsid w:val="00C9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Sherman</cp:lastModifiedBy>
  <cp:revision>3</cp:revision>
  <dcterms:created xsi:type="dcterms:W3CDTF">2025-02-25T18:07:00Z</dcterms:created>
  <dcterms:modified xsi:type="dcterms:W3CDTF">2025-02-25T18:07:00Z</dcterms:modified>
</cp:coreProperties>
</file>